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A10" w:rsidRPr="00D672ED" w:rsidRDefault="00350A10" w:rsidP="00350A10">
      <w:pPr>
        <w:spacing w:after="0"/>
        <w:jc w:val="center"/>
        <w:rPr>
          <w:rFonts w:ascii="Times New Roman" w:hAnsi="Times New Roman" w:cs="Times New Roman"/>
        </w:rPr>
      </w:pPr>
    </w:p>
    <w:p w:rsidR="00C950CB" w:rsidRPr="003E0D25" w:rsidRDefault="0004177A" w:rsidP="00350A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D25">
        <w:rPr>
          <w:rFonts w:ascii="Times New Roman" w:hAnsi="Times New Roman" w:cs="Times New Roman"/>
          <w:b/>
          <w:sz w:val="28"/>
          <w:szCs w:val="28"/>
        </w:rPr>
        <w:t>переч</w:t>
      </w:r>
      <w:r w:rsidR="00940415" w:rsidRPr="003E0D25">
        <w:rPr>
          <w:rFonts w:ascii="Times New Roman" w:hAnsi="Times New Roman" w:cs="Times New Roman"/>
          <w:b/>
          <w:sz w:val="28"/>
          <w:szCs w:val="28"/>
        </w:rPr>
        <w:t xml:space="preserve">ень </w:t>
      </w:r>
      <w:r w:rsidR="00C950CB" w:rsidRPr="003E0D25">
        <w:rPr>
          <w:rFonts w:ascii="Times New Roman" w:hAnsi="Times New Roman" w:cs="Times New Roman"/>
          <w:b/>
          <w:sz w:val="28"/>
          <w:szCs w:val="28"/>
        </w:rPr>
        <w:t xml:space="preserve">соискателей </w:t>
      </w:r>
      <w:r w:rsidR="00207071" w:rsidRPr="003E0D25">
        <w:rPr>
          <w:rFonts w:ascii="Times New Roman" w:hAnsi="Times New Roman" w:cs="Times New Roman"/>
          <w:b/>
          <w:sz w:val="28"/>
          <w:szCs w:val="28"/>
        </w:rPr>
        <w:t xml:space="preserve">не допущенных </w:t>
      </w:r>
      <w:r w:rsidR="00306EDE">
        <w:rPr>
          <w:rFonts w:ascii="Times New Roman" w:hAnsi="Times New Roman" w:cs="Times New Roman"/>
          <w:b/>
          <w:sz w:val="28"/>
          <w:szCs w:val="28"/>
        </w:rPr>
        <w:t>конкурсному отбору</w:t>
      </w:r>
      <w:r w:rsidR="00054FFD" w:rsidRPr="003E0D25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759BC" w:rsidRPr="003E0D25">
        <w:rPr>
          <w:rFonts w:ascii="Times New Roman" w:hAnsi="Times New Roman" w:cs="Times New Roman"/>
          <w:b/>
          <w:sz w:val="28"/>
          <w:szCs w:val="28"/>
        </w:rPr>
        <w:t xml:space="preserve">республиканском </w:t>
      </w:r>
      <w:r w:rsidR="00054FFD" w:rsidRPr="003E0D25">
        <w:rPr>
          <w:rFonts w:ascii="Times New Roman" w:hAnsi="Times New Roman" w:cs="Times New Roman"/>
          <w:b/>
          <w:sz w:val="28"/>
          <w:szCs w:val="28"/>
        </w:rPr>
        <w:t>конкурсе «Лучши</w:t>
      </w:r>
      <w:r w:rsidR="005759BC" w:rsidRPr="003E0D25">
        <w:rPr>
          <w:rFonts w:ascii="Times New Roman" w:hAnsi="Times New Roman" w:cs="Times New Roman"/>
          <w:b/>
          <w:sz w:val="28"/>
          <w:szCs w:val="28"/>
        </w:rPr>
        <w:t>й</w:t>
      </w:r>
      <w:r w:rsidR="00054FFD" w:rsidRPr="003E0D25">
        <w:rPr>
          <w:rFonts w:ascii="Times New Roman" w:hAnsi="Times New Roman" w:cs="Times New Roman"/>
          <w:b/>
          <w:sz w:val="28"/>
          <w:szCs w:val="28"/>
        </w:rPr>
        <w:t xml:space="preserve"> объект сельского (аграрного) туризма в</w:t>
      </w:r>
      <w:r w:rsidR="00306E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4FFD" w:rsidRPr="003E0D25">
        <w:rPr>
          <w:rFonts w:ascii="Times New Roman" w:hAnsi="Times New Roman" w:cs="Times New Roman"/>
          <w:b/>
          <w:sz w:val="28"/>
          <w:szCs w:val="28"/>
        </w:rPr>
        <w:t xml:space="preserve"> Республике Дагестан</w:t>
      </w:r>
      <w:r w:rsidR="0045685E" w:rsidRPr="003E0D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0A10" w:rsidRPr="003E0D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0A10" w:rsidRPr="003E0D25" w:rsidRDefault="00350A10" w:rsidP="00350A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A10" w:rsidRDefault="00350A10" w:rsidP="00350A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95" w:type="dxa"/>
        <w:tblInd w:w="-331" w:type="dxa"/>
        <w:tblLook w:val="04A0" w:firstRow="1" w:lastRow="0" w:firstColumn="1" w:lastColumn="0" w:noHBand="0" w:noVBand="1"/>
      </w:tblPr>
      <w:tblGrid>
        <w:gridCol w:w="554"/>
        <w:gridCol w:w="3713"/>
        <w:gridCol w:w="2257"/>
        <w:gridCol w:w="2971"/>
      </w:tblGrid>
      <w:tr w:rsidR="00064176" w:rsidTr="00064176">
        <w:tc>
          <w:tcPr>
            <w:tcW w:w="554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13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соискателя</w:t>
            </w:r>
          </w:p>
        </w:tc>
        <w:tc>
          <w:tcPr>
            <w:tcW w:w="2257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расположения</w:t>
            </w:r>
          </w:p>
        </w:tc>
        <w:tc>
          <w:tcPr>
            <w:tcW w:w="2971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Причины отклонения заявок</w:t>
            </w:r>
          </w:p>
        </w:tc>
      </w:tr>
      <w:tr w:rsidR="00064176" w:rsidTr="00064176">
        <w:tc>
          <w:tcPr>
            <w:tcW w:w="554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13" w:type="dxa"/>
          </w:tcPr>
          <w:p w:rsidR="00064176" w:rsidRDefault="000641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ГД «У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Сиражудина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064176" w:rsidRPr="00FA61F8" w:rsidRDefault="000641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ИП </w:t>
            </w:r>
            <w:r w:rsidRPr="00FA61F8">
              <w:rPr>
                <w:rFonts w:ascii="Times New Roman" w:hAnsi="Times New Roman"/>
                <w:sz w:val="24"/>
                <w:szCs w:val="24"/>
              </w:rPr>
              <w:t xml:space="preserve">Магомедов </w:t>
            </w:r>
            <w:proofErr w:type="spellStart"/>
            <w:r w:rsidRPr="00FA61F8">
              <w:rPr>
                <w:rFonts w:ascii="Times New Roman" w:hAnsi="Times New Roman"/>
                <w:sz w:val="24"/>
                <w:szCs w:val="24"/>
              </w:rPr>
              <w:t>Сиражудин</w:t>
            </w:r>
            <w:proofErr w:type="spellEnd"/>
          </w:p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1F8">
              <w:rPr>
                <w:rFonts w:ascii="Times New Roman" w:hAnsi="Times New Roman"/>
                <w:sz w:val="24"/>
                <w:szCs w:val="24"/>
              </w:rPr>
              <w:t>Сиражудинович</w:t>
            </w:r>
            <w:proofErr w:type="spellEnd"/>
          </w:p>
        </w:tc>
        <w:tc>
          <w:tcPr>
            <w:tcW w:w="2257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Голотль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  Шамильский р-н</w:t>
            </w:r>
          </w:p>
        </w:tc>
        <w:tc>
          <w:tcPr>
            <w:tcW w:w="2971" w:type="dxa"/>
          </w:tcPr>
          <w:p w:rsidR="00064176" w:rsidRDefault="000641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соответствие абз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п.2 раздела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4F7C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Порядка предоставления грантов (Регистрация ОКВЭД 55.10 с 29.07.21 г. – (менее года)</w:t>
            </w:r>
          </w:p>
          <w:p w:rsidR="00064176" w:rsidRPr="004F7CCF" w:rsidRDefault="00064176" w:rsidP="00FD7B5B">
            <w:pPr>
              <w:rPr>
                <w:rFonts w:ascii="Times New Roman" w:hAnsi="Times New Roman" w:cs="Times New Roman"/>
              </w:rPr>
            </w:pPr>
          </w:p>
        </w:tc>
      </w:tr>
      <w:tr w:rsidR="00064176" w:rsidTr="00064176">
        <w:tc>
          <w:tcPr>
            <w:tcW w:w="554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13" w:type="dxa"/>
          </w:tcPr>
          <w:p w:rsidR="00064176" w:rsidRDefault="000641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 «Истоки»</w:t>
            </w:r>
          </w:p>
          <w:p w:rsidR="00064176" w:rsidRDefault="000641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«Истоки»</w:t>
            </w:r>
          </w:p>
          <w:p w:rsidR="00064176" w:rsidRPr="00FA61F8" w:rsidRDefault="00064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Иманалиев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Шамиль Магомедович</w:t>
            </w:r>
          </w:p>
        </w:tc>
        <w:tc>
          <w:tcPr>
            <w:tcW w:w="2257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Митлиуриб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 Шамильский р-н</w:t>
            </w:r>
          </w:p>
        </w:tc>
        <w:tc>
          <w:tcPr>
            <w:tcW w:w="2971" w:type="dxa"/>
          </w:tcPr>
          <w:p w:rsidR="00064176" w:rsidRDefault="00064176">
            <w:pPr>
              <w:rPr>
                <w:rFonts w:ascii="Times New Roman" w:hAnsi="Times New Roman" w:cs="Times New Roman"/>
              </w:rPr>
            </w:pPr>
            <w:r w:rsidRPr="00922545">
              <w:rPr>
                <w:rFonts w:ascii="Times New Roman" w:hAnsi="Times New Roman" w:cs="Times New Roman"/>
              </w:rPr>
              <w:t>Не соответствие абз</w:t>
            </w:r>
            <w:proofErr w:type="gramStart"/>
            <w:r w:rsidRPr="00922545">
              <w:rPr>
                <w:rFonts w:ascii="Times New Roman" w:hAnsi="Times New Roman" w:cs="Times New Roman"/>
              </w:rPr>
              <w:t>2</w:t>
            </w:r>
            <w:proofErr w:type="gramEnd"/>
            <w:r w:rsidRPr="00922545">
              <w:rPr>
                <w:rFonts w:ascii="Times New Roman" w:hAnsi="Times New Roman" w:cs="Times New Roman"/>
              </w:rPr>
              <w:t xml:space="preserve"> п.2 раздела I Порядка предоставления грантов</w:t>
            </w:r>
            <w:r>
              <w:rPr>
                <w:rFonts w:ascii="Times New Roman" w:hAnsi="Times New Roman" w:cs="Times New Roman"/>
              </w:rPr>
              <w:t xml:space="preserve"> (Регистрация юр лица с 16.06.21г. (менее года)</w:t>
            </w:r>
          </w:p>
          <w:p w:rsidR="00064176" w:rsidRPr="00901B7A" w:rsidRDefault="00064176">
            <w:pPr>
              <w:rPr>
                <w:rFonts w:ascii="Times New Roman" w:hAnsi="Times New Roman" w:cs="Times New Roman"/>
              </w:rPr>
            </w:pPr>
          </w:p>
        </w:tc>
      </w:tr>
      <w:tr w:rsidR="00064176" w:rsidTr="00064176">
        <w:tc>
          <w:tcPr>
            <w:tcW w:w="554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3" w:type="dxa"/>
          </w:tcPr>
          <w:p w:rsidR="00064176" w:rsidRDefault="00064176" w:rsidP="00D62C6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Микаилов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 </w:t>
            </w:r>
          </w:p>
          <w:p w:rsidR="00064176" w:rsidRDefault="00064176" w:rsidP="00D62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Микаилов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Гусейн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Микаилович</w:t>
            </w:r>
            <w:proofErr w:type="spellEnd"/>
          </w:p>
        </w:tc>
        <w:tc>
          <w:tcPr>
            <w:tcW w:w="2257" w:type="dxa"/>
          </w:tcPr>
          <w:p w:rsidR="00064176" w:rsidRDefault="00064176" w:rsidP="00D62C6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Рахата</w:t>
            </w:r>
            <w:proofErr w:type="spellEnd"/>
          </w:p>
          <w:p w:rsidR="00064176" w:rsidRDefault="00064176" w:rsidP="00D62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Ботлихский р.</w:t>
            </w:r>
          </w:p>
        </w:tc>
        <w:tc>
          <w:tcPr>
            <w:tcW w:w="2971" w:type="dxa"/>
          </w:tcPr>
          <w:p w:rsidR="00064176" w:rsidRDefault="00064176" w:rsidP="00D62C6A">
            <w:pPr>
              <w:rPr>
                <w:rFonts w:ascii="Times New Roman" w:hAnsi="Times New Roman" w:cs="Times New Roman"/>
              </w:rPr>
            </w:pPr>
            <w:r w:rsidRPr="00D672ED">
              <w:rPr>
                <w:rFonts w:ascii="Times New Roman" w:hAnsi="Times New Roman" w:cs="Times New Roman"/>
              </w:rPr>
              <w:t>Не соответствие абз</w:t>
            </w:r>
            <w:proofErr w:type="gramStart"/>
            <w:r w:rsidRPr="00D672ED">
              <w:rPr>
                <w:rFonts w:ascii="Times New Roman" w:hAnsi="Times New Roman" w:cs="Times New Roman"/>
              </w:rPr>
              <w:t>2</w:t>
            </w:r>
            <w:proofErr w:type="gramEnd"/>
            <w:r w:rsidRPr="00D672ED">
              <w:rPr>
                <w:rFonts w:ascii="Times New Roman" w:hAnsi="Times New Roman" w:cs="Times New Roman"/>
              </w:rPr>
              <w:t xml:space="preserve"> п.2 раздела I Порядка предоставления грантов</w:t>
            </w:r>
          </w:p>
          <w:p w:rsidR="00064176" w:rsidRDefault="00064176" w:rsidP="00D62C6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(ИП зарегистрировано с 27.01.21 г. (менее года)</w:t>
            </w:r>
            <w:proofErr w:type="gramEnd"/>
          </w:p>
          <w:p w:rsidR="00064176" w:rsidRPr="00901B7A" w:rsidRDefault="00064176" w:rsidP="00D62C6A">
            <w:pPr>
              <w:rPr>
                <w:rFonts w:ascii="Times New Roman" w:hAnsi="Times New Roman" w:cs="Times New Roman"/>
              </w:rPr>
            </w:pPr>
          </w:p>
        </w:tc>
      </w:tr>
      <w:tr w:rsidR="00064176" w:rsidTr="00064176">
        <w:tc>
          <w:tcPr>
            <w:tcW w:w="554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13" w:type="dxa"/>
          </w:tcPr>
          <w:p w:rsidR="00064176" w:rsidRDefault="000641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Цемар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Сальма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-тур»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Абдулаева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Асият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Гаджиевна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57" w:type="dxa"/>
          </w:tcPr>
          <w:p w:rsidR="00064176" w:rsidRDefault="0006417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.Ц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емар</w:t>
            </w:r>
            <w:proofErr w:type="spellEnd"/>
          </w:p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Тляратинский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</w:t>
            </w:r>
          </w:p>
        </w:tc>
        <w:tc>
          <w:tcPr>
            <w:tcW w:w="2971" w:type="dxa"/>
          </w:tcPr>
          <w:p w:rsidR="00064176" w:rsidRDefault="00064176" w:rsidP="00FE19DA">
            <w:pPr>
              <w:rPr>
                <w:rFonts w:ascii="Times New Roman" w:hAnsi="Times New Roman" w:cs="Times New Roman"/>
              </w:rPr>
            </w:pPr>
            <w:r w:rsidRPr="00D672ED">
              <w:rPr>
                <w:rFonts w:ascii="Times New Roman" w:hAnsi="Times New Roman" w:cs="Times New Roman"/>
              </w:rPr>
              <w:t>Не соответствие абз</w:t>
            </w:r>
            <w:proofErr w:type="gramStart"/>
            <w:r w:rsidRPr="00D672ED">
              <w:rPr>
                <w:rFonts w:ascii="Times New Roman" w:hAnsi="Times New Roman" w:cs="Times New Roman"/>
              </w:rPr>
              <w:t>2</w:t>
            </w:r>
            <w:proofErr w:type="gramEnd"/>
            <w:r w:rsidRPr="00D672ED">
              <w:rPr>
                <w:rFonts w:ascii="Times New Roman" w:hAnsi="Times New Roman" w:cs="Times New Roman"/>
              </w:rPr>
              <w:t xml:space="preserve"> п.2 раздела I Порядка предоставления гранто</w:t>
            </w:r>
            <w:r>
              <w:rPr>
                <w:rFonts w:ascii="Times New Roman" w:hAnsi="Times New Roman" w:cs="Times New Roman"/>
              </w:rPr>
              <w:t>в</w:t>
            </w:r>
          </w:p>
          <w:p w:rsidR="00064176" w:rsidRDefault="00064176" w:rsidP="00FE1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(ОКВЭД 55.10 – нет.)</w:t>
            </w:r>
          </w:p>
          <w:p w:rsidR="00064176" w:rsidRPr="00901B7A" w:rsidRDefault="00064176" w:rsidP="00FE19DA">
            <w:pPr>
              <w:rPr>
                <w:rFonts w:ascii="Times New Roman" w:hAnsi="Times New Roman" w:cs="Times New Roman"/>
              </w:rPr>
            </w:pPr>
          </w:p>
        </w:tc>
      </w:tr>
      <w:tr w:rsidR="00064176" w:rsidTr="00064176">
        <w:tc>
          <w:tcPr>
            <w:tcW w:w="554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13" w:type="dxa"/>
          </w:tcPr>
          <w:p w:rsidR="00064176" w:rsidRDefault="00064176" w:rsidP="00452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«Гуниб»</w:t>
            </w:r>
          </w:p>
          <w:p w:rsidR="00064176" w:rsidRDefault="00064176" w:rsidP="00452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Магомедов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Муртазали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Каримулаевич</w:t>
            </w:r>
            <w:proofErr w:type="spellEnd"/>
          </w:p>
        </w:tc>
        <w:tc>
          <w:tcPr>
            <w:tcW w:w="2257" w:type="dxa"/>
          </w:tcPr>
          <w:p w:rsidR="00064176" w:rsidRDefault="00064176" w:rsidP="00452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униб</w:t>
            </w:r>
            <w:proofErr w:type="spellEnd"/>
          </w:p>
          <w:p w:rsidR="00064176" w:rsidRDefault="00064176" w:rsidP="00452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Гунибский р.</w:t>
            </w:r>
          </w:p>
        </w:tc>
        <w:tc>
          <w:tcPr>
            <w:tcW w:w="2971" w:type="dxa"/>
          </w:tcPr>
          <w:p w:rsidR="00064176" w:rsidRDefault="00064176" w:rsidP="00D672ED">
            <w:pPr>
              <w:rPr>
                <w:rFonts w:ascii="Times New Roman" w:hAnsi="Times New Roman" w:cs="Times New Roman"/>
              </w:rPr>
            </w:pPr>
            <w:r w:rsidRPr="00D672ED">
              <w:rPr>
                <w:rFonts w:ascii="Times New Roman" w:hAnsi="Times New Roman" w:cs="Times New Roman"/>
              </w:rPr>
              <w:t>Не соответствие абз</w:t>
            </w:r>
            <w:proofErr w:type="gramStart"/>
            <w:r w:rsidRPr="00D672ED">
              <w:rPr>
                <w:rFonts w:ascii="Times New Roman" w:hAnsi="Times New Roman" w:cs="Times New Roman"/>
              </w:rPr>
              <w:t>2</w:t>
            </w:r>
            <w:proofErr w:type="gramEnd"/>
            <w:r w:rsidRPr="00D672ED">
              <w:rPr>
                <w:rFonts w:ascii="Times New Roman" w:hAnsi="Times New Roman" w:cs="Times New Roman"/>
              </w:rPr>
              <w:t xml:space="preserve"> п.2 раздела I Порядка предоставления грантов</w:t>
            </w:r>
          </w:p>
          <w:p w:rsidR="00064176" w:rsidRDefault="00064176" w:rsidP="00D672E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 ИП зарегистрировано с 16.02.21 г. (менее года)</w:t>
            </w:r>
            <w:proofErr w:type="gramEnd"/>
          </w:p>
          <w:p w:rsidR="00064176" w:rsidRPr="00FE097C" w:rsidRDefault="00064176" w:rsidP="00D672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176" w:rsidTr="00064176">
        <w:tc>
          <w:tcPr>
            <w:tcW w:w="554" w:type="dxa"/>
          </w:tcPr>
          <w:p w:rsidR="00064176" w:rsidRDefault="00064176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13" w:type="dxa"/>
          </w:tcPr>
          <w:p w:rsidR="00064176" w:rsidRDefault="000641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  «Нево»</w:t>
            </w:r>
          </w:p>
          <w:p w:rsidR="00064176" w:rsidRDefault="000641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СПХ «Колхоз им.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М.Дахадаева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Османов Шамиль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Рахматулаевич</w:t>
            </w:r>
            <w:proofErr w:type="spellEnd"/>
          </w:p>
        </w:tc>
        <w:tc>
          <w:tcPr>
            <w:tcW w:w="2257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окок</w:t>
            </w:r>
            <w:proofErr w:type="spellEnd"/>
          </w:p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Цунтинский р.</w:t>
            </w:r>
          </w:p>
        </w:tc>
        <w:tc>
          <w:tcPr>
            <w:tcW w:w="2971" w:type="dxa"/>
          </w:tcPr>
          <w:p w:rsidR="00064176" w:rsidRDefault="00064176">
            <w:pPr>
              <w:rPr>
                <w:rFonts w:ascii="Times New Roman" w:hAnsi="Times New Roman" w:cs="Times New Roman"/>
              </w:rPr>
            </w:pPr>
            <w:r w:rsidRPr="00207071">
              <w:rPr>
                <w:rFonts w:ascii="Times New Roman" w:hAnsi="Times New Roman" w:cs="Times New Roman"/>
              </w:rPr>
              <w:t>Не соответствие абз</w:t>
            </w:r>
            <w:proofErr w:type="gramStart"/>
            <w:r w:rsidRPr="00207071">
              <w:rPr>
                <w:rFonts w:ascii="Times New Roman" w:hAnsi="Times New Roman" w:cs="Times New Roman"/>
              </w:rPr>
              <w:t>2</w:t>
            </w:r>
            <w:proofErr w:type="gramEnd"/>
            <w:r w:rsidRPr="00207071">
              <w:rPr>
                <w:rFonts w:ascii="Times New Roman" w:hAnsi="Times New Roman" w:cs="Times New Roman"/>
              </w:rPr>
              <w:t xml:space="preserve"> п.2 раздела I Порядка предоставления грантов</w:t>
            </w:r>
            <w:r>
              <w:rPr>
                <w:rFonts w:ascii="Times New Roman" w:hAnsi="Times New Roman" w:cs="Times New Roman"/>
              </w:rPr>
              <w:t xml:space="preserve"> (ОКВЭД  55.10 отсутствует на момент подачи заявки)</w:t>
            </w:r>
          </w:p>
          <w:p w:rsidR="00064176" w:rsidRPr="006A5A77" w:rsidRDefault="00064176">
            <w:pPr>
              <w:rPr>
                <w:rFonts w:ascii="Times New Roman" w:hAnsi="Times New Roman" w:cs="Times New Roman"/>
              </w:rPr>
            </w:pPr>
          </w:p>
        </w:tc>
      </w:tr>
      <w:tr w:rsidR="00064176" w:rsidTr="00064176">
        <w:tc>
          <w:tcPr>
            <w:tcW w:w="554" w:type="dxa"/>
          </w:tcPr>
          <w:p w:rsidR="00064176" w:rsidRDefault="00064176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13" w:type="dxa"/>
          </w:tcPr>
          <w:p w:rsidR="00064176" w:rsidRDefault="00064176" w:rsidP="00BC2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Гадайчи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64176" w:rsidRDefault="00064176" w:rsidP="00BC2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Абдурахман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Халиюлаевич</w:t>
            </w:r>
            <w:proofErr w:type="spellEnd"/>
          </w:p>
        </w:tc>
        <w:tc>
          <w:tcPr>
            <w:tcW w:w="2257" w:type="dxa"/>
          </w:tcPr>
          <w:p w:rsidR="00064176" w:rsidRDefault="00064176" w:rsidP="00BC2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адайчи</w:t>
            </w:r>
            <w:proofErr w:type="spellEnd"/>
          </w:p>
          <w:p w:rsidR="00064176" w:rsidRDefault="00064176" w:rsidP="00BC2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Цумадинский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2971" w:type="dxa"/>
          </w:tcPr>
          <w:p w:rsidR="00064176" w:rsidRDefault="00064176" w:rsidP="00FD7B5B">
            <w:pPr>
              <w:rPr>
                <w:rFonts w:ascii="Times New Roman" w:hAnsi="Times New Roman" w:cs="Times New Roman"/>
              </w:rPr>
            </w:pPr>
            <w:r w:rsidRPr="00207071">
              <w:rPr>
                <w:rFonts w:ascii="Times New Roman" w:hAnsi="Times New Roman" w:cs="Times New Roman"/>
              </w:rPr>
              <w:t>Не соответствие абз</w:t>
            </w:r>
            <w:proofErr w:type="gramStart"/>
            <w:r w:rsidRPr="00207071">
              <w:rPr>
                <w:rFonts w:ascii="Times New Roman" w:hAnsi="Times New Roman" w:cs="Times New Roman"/>
              </w:rPr>
              <w:t>2</w:t>
            </w:r>
            <w:proofErr w:type="gramEnd"/>
            <w:r w:rsidRPr="00207071">
              <w:rPr>
                <w:rFonts w:ascii="Times New Roman" w:hAnsi="Times New Roman" w:cs="Times New Roman"/>
              </w:rPr>
              <w:t xml:space="preserve"> п.2 раздела I Порядка предоставления грантов</w:t>
            </w:r>
          </w:p>
          <w:p w:rsidR="00064176" w:rsidRDefault="00064176" w:rsidP="00207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(ОКВЭД  55.10 отсутствует на момент подачи заявки).</w:t>
            </w:r>
          </w:p>
          <w:p w:rsidR="00064176" w:rsidRPr="00FE097C" w:rsidRDefault="00064176" w:rsidP="00FD7B5B">
            <w:pPr>
              <w:rPr>
                <w:rFonts w:ascii="Times New Roman" w:hAnsi="Times New Roman" w:cs="Times New Roman"/>
              </w:rPr>
            </w:pPr>
          </w:p>
        </w:tc>
      </w:tr>
      <w:tr w:rsidR="00064176" w:rsidTr="00064176">
        <w:tc>
          <w:tcPr>
            <w:tcW w:w="554" w:type="dxa"/>
          </w:tcPr>
          <w:p w:rsidR="00064176" w:rsidRDefault="00064176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13" w:type="dxa"/>
          </w:tcPr>
          <w:p w:rsidR="00064176" w:rsidRDefault="00064176" w:rsidP="003E4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Турсакля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Горец»</w:t>
            </w:r>
          </w:p>
          <w:p w:rsidR="00064176" w:rsidRDefault="00064176" w:rsidP="003E4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Магомедов Абдула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Нурмагомедович</w:t>
            </w:r>
            <w:proofErr w:type="spellEnd"/>
          </w:p>
          <w:p w:rsidR="00064176" w:rsidRDefault="00064176" w:rsidP="003E4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064176" w:rsidRDefault="00064176" w:rsidP="003E4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ахиб</w:t>
            </w:r>
            <w:proofErr w:type="spellEnd"/>
          </w:p>
          <w:p w:rsidR="00064176" w:rsidRDefault="00064176" w:rsidP="003E4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Шамильский р.</w:t>
            </w:r>
          </w:p>
        </w:tc>
        <w:tc>
          <w:tcPr>
            <w:tcW w:w="2971" w:type="dxa"/>
          </w:tcPr>
          <w:p w:rsidR="00064176" w:rsidRDefault="00064176" w:rsidP="003E4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Не соответствие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абз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п.19 раздела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Порядка.</w:t>
            </w:r>
          </w:p>
          <w:p w:rsidR="00064176" w:rsidRPr="00FE097C" w:rsidRDefault="00064176" w:rsidP="00877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(Договор аренды заключен на основании выписки из </w:t>
            </w:r>
            <w:proofErr w:type="spellStart"/>
            <w:r>
              <w:rPr>
                <w:rFonts w:ascii="Times New Roman" w:hAnsi="Times New Roman" w:cs="Times New Roman"/>
              </w:rPr>
              <w:t>похозяйственной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книги). </w:t>
            </w:r>
          </w:p>
        </w:tc>
      </w:tr>
      <w:tr w:rsidR="00064176" w:rsidTr="00064176">
        <w:trPr>
          <w:trHeight w:val="1038"/>
        </w:trPr>
        <w:tc>
          <w:tcPr>
            <w:tcW w:w="554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13" w:type="dxa"/>
          </w:tcPr>
          <w:p w:rsidR="00A867F7" w:rsidRDefault="00064176" w:rsidP="00A86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7F7">
              <w:rPr>
                <w:rFonts w:ascii="Times New Roman" w:hAnsi="Times New Roman" w:cs="Times New Roman"/>
                <w:sz w:val="28"/>
                <w:szCs w:val="28"/>
              </w:rPr>
              <w:t xml:space="preserve">КИОЦ </w:t>
            </w:r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Тарих</w:t>
            </w:r>
            <w:proofErr w:type="spellEnd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21 </w:t>
            </w: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век»</w:t>
            </w:r>
            <w:proofErr w:type="spellEnd"/>
          </w:p>
          <w:p w:rsidR="00064176" w:rsidRDefault="00A867F7" w:rsidP="00A86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таев</w:t>
            </w:r>
            <w:proofErr w:type="spellEnd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  <w:r w:rsidR="00064176" w:rsidRPr="00FA144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867F7" w:rsidRDefault="00A867F7" w:rsidP="00A86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без названия</w:t>
            </w:r>
            <w:bookmarkStart w:id="0" w:name="_GoBack"/>
            <w:bookmarkEnd w:id="0"/>
          </w:p>
        </w:tc>
        <w:tc>
          <w:tcPr>
            <w:tcW w:w="2257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. Хунзах</w:t>
            </w:r>
          </w:p>
        </w:tc>
        <w:tc>
          <w:tcPr>
            <w:tcW w:w="2971" w:type="dxa"/>
          </w:tcPr>
          <w:p w:rsidR="00064176" w:rsidRDefault="00064176" w:rsidP="00FD7B5B">
            <w:pPr>
              <w:rPr>
                <w:rFonts w:ascii="Times New Roman" w:hAnsi="Times New Roman" w:cs="Times New Roman"/>
              </w:rPr>
            </w:pPr>
            <w:r w:rsidRPr="00207071">
              <w:rPr>
                <w:rFonts w:ascii="Times New Roman" w:hAnsi="Times New Roman" w:cs="Times New Roman"/>
              </w:rPr>
              <w:t>Не соответствие абз</w:t>
            </w:r>
            <w:proofErr w:type="gramStart"/>
            <w:r w:rsidRPr="00207071">
              <w:rPr>
                <w:rFonts w:ascii="Times New Roman" w:hAnsi="Times New Roman" w:cs="Times New Roman"/>
              </w:rPr>
              <w:t>2</w:t>
            </w:r>
            <w:proofErr w:type="gramEnd"/>
            <w:r w:rsidRPr="00207071">
              <w:rPr>
                <w:rFonts w:ascii="Times New Roman" w:hAnsi="Times New Roman" w:cs="Times New Roman"/>
              </w:rPr>
              <w:t xml:space="preserve"> п.2 раздела I Порядка предоставления грантов</w:t>
            </w:r>
          </w:p>
          <w:p w:rsidR="00064176" w:rsidRPr="00FA144F" w:rsidRDefault="00064176" w:rsidP="002B38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(ОКВЭД не соответствует </w:t>
            </w:r>
            <w:r>
              <w:rPr>
                <w:rFonts w:ascii="Times New Roman" w:hAnsi="Times New Roman" w:cs="Times New Roman"/>
              </w:rPr>
              <w:lastRenderedPageBreak/>
              <w:t>деятельности   в области сельского туризма.)</w:t>
            </w:r>
          </w:p>
        </w:tc>
      </w:tr>
      <w:tr w:rsidR="00064176" w:rsidTr="00064176">
        <w:trPr>
          <w:trHeight w:val="1038"/>
        </w:trPr>
        <w:tc>
          <w:tcPr>
            <w:tcW w:w="554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713" w:type="dxa"/>
          </w:tcPr>
          <w:p w:rsidR="00064176" w:rsidRPr="00FA144F" w:rsidRDefault="00064176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ООО Центр обучения кулинарному искусству «ВИП М.Ю.» </w:t>
            </w:r>
          </w:p>
          <w:p w:rsidR="00064176" w:rsidRPr="00FA144F" w:rsidRDefault="00064176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Мирзаева</w:t>
            </w:r>
            <w:proofErr w:type="spellEnd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Кумсият</w:t>
            </w:r>
            <w:proofErr w:type="spellEnd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Саламовна</w:t>
            </w:r>
            <w:proofErr w:type="spellEnd"/>
          </w:p>
          <w:p w:rsidR="00064176" w:rsidRPr="00FA144F" w:rsidRDefault="00064176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064176" w:rsidRPr="00FA144F" w:rsidRDefault="00064176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. Рука</w:t>
            </w:r>
          </w:p>
          <w:p w:rsidR="00064176" w:rsidRPr="00FA144F" w:rsidRDefault="00064176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Кайтагский</w:t>
            </w:r>
            <w:proofErr w:type="spellEnd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971" w:type="dxa"/>
          </w:tcPr>
          <w:p w:rsidR="00064176" w:rsidRPr="00FD7B5B" w:rsidRDefault="00064176" w:rsidP="00877B63">
            <w:pPr>
              <w:rPr>
                <w:rFonts w:ascii="Times New Roman" w:hAnsi="Times New Roman" w:cs="Times New Roman"/>
              </w:rPr>
            </w:pPr>
            <w:proofErr w:type="gramStart"/>
            <w:r w:rsidRPr="00FD7B5B">
              <w:rPr>
                <w:rFonts w:ascii="Times New Roman" w:hAnsi="Times New Roman" w:cs="Times New Roman"/>
              </w:rPr>
              <w:t>Не соответствие</w:t>
            </w:r>
            <w:proofErr w:type="gramEnd"/>
            <w:r w:rsidRPr="00FD7B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7B5B">
              <w:rPr>
                <w:rFonts w:ascii="Times New Roman" w:hAnsi="Times New Roman" w:cs="Times New Roman"/>
              </w:rPr>
              <w:t>абз</w:t>
            </w:r>
            <w:proofErr w:type="spellEnd"/>
            <w:r w:rsidRPr="00FD7B5B">
              <w:rPr>
                <w:rFonts w:ascii="Times New Roman" w:hAnsi="Times New Roman" w:cs="Times New Roman"/>
              </w:rPr>
              <w:t xml:space="preserve"> 10 п.19 раздела </w:t>
            </w:r>
            <w:r w:rsidRPr="00FD7B5B">
              <w:rPr>
                <w:rFonts w:ascii="Times New Roman" w:hAnsi="Times New Roman" w:cs="Times New Roman"/>
                <w:lang w:val="en-US"/>
              </w:rPr>
              <w:t>III</w:t>
            </w:r>
            <w:r w:rsidRPr="00FD7B5B">
              <w:rPr>
                <w:rFonts w:ascii="Times New Roman" w:hAnsi="Times New Roman" w:cs="Times New Roman"/>
              </w:rPr>
              <w:t xml:space="preserve"> Порядка.</w:t>
            </w:r>
          </w:p>
          <w:p w:rsidR="00064176" w:rsidRPr="00FD7B5B" w:rsidRDefault="00064176" w:rsidP="00FD7B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FD7B5B">
              <w:rPr>
                <w:rFonts w:ascii="Times New Roman" w:hAnsi="Times New Roman" w:cs="Times New Roman"/>
              </w:rPr>
              <w:t xml:space="preserve">Договор аренды заключен на основании выписки из </w:t>
            </w:r>
            <w:proofErr w:type="spellStart"/>
            <w:r w:rsidRPr="00FD7B5B">
              <w:rPr>
                <w:rFonts w:ascii="Times New Roman" w:hAnsi="Times New Roman" w:cs="Times New Roman"/>
              </w:rPr>
              <w:t>похозяйственной</w:t>
            </w:r>
            <w:proofErr w:type="spellEnd"/>
            <w:r w:rsidRPr="00FD7B5B">
              <w:rPr>
                <w:rFonts w:ascii="Times New Roman" w:hAnsi="Times New Roman" w:cs="Times New Roman"/>
              </w:rPr>
              <w:t xml:space="preserve"> книги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64176" w:rsidTr="00064176">
        <w:tc>
          <w:tcPr>
            <w:tcW w:w="554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13" w:type="dxa"/>
          </w:tcPr>
          <w:p w:rsidR="00064176" w:rsidRPr="006C381A" w:rsidRDefault="00064176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ООО ЗМ-</w:t>
            </w: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Тревел</w:t>
            </w:r>
            <w:proofErr w:type="spellEnd"/>
          </w:p>
          <w:p w:rsidR="00064176" w:rsidRPr="006C381A" w:rsidRDefault="00064176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Камилова</w:t>
            </w:r>
            <w:proofErr w:type="spell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Заира</w:t>
            </w:r>
          </w:p>
          <w:p w:rsidR="00064176" w:rsidRPr="006C381A" w:rsidRDefault="00064176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8928 573 51 91</w:t>
            </w:r>
          </w:p>
          <w:p w:rsidR="00064176" w:rsidRPr="006C381A" w:rsidRDefault="00064176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ГД «</w:t>
            </w: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Камилов</w:t>
            </w:r>
            <w:proofErr w:type="spell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57" w:type="dxa"/>
          </w:tcPr>
          <w:p w:rsidR="00064176" w:rsidRPr="006C381A" w:rsidRDefault="00064176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с. Новый Чиркей</w:t>
            </w:r>
          </w:p>
          <w:p w:rsidR="00064176" w:rsidRPr="006C381A" w:rsidRDefault="00064176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Кизилюртовский</w:t>
            </w:r>
            <w:proofErr w:type="spell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2971" w:type="dxa"/>
          </w:tcPr>
          <w:p w:rsidR="00064176" w:rsidRDefault="00064176" w:rsidP="006C381A">
            <w:pPr>
              <w:rPr>
                <w:rFonts w:ascii="Times New Roman" w:hAnsi="Times New Roman" w:cs="Times New Roman"/>
              </w:rPr>
            </w:pPr>
            <w:proofErr w:type="gramStart"/>
            <w:r w:rsidRPr="00FD7B5B">
              <w:rPr>
                <w:rFonts w:ascii="Times New Roman" w:hAnsi="Times New Roman" w:cs="Times New Roman"/>
              </w:rPr>
              <w:t xml:space="preserve">Не </w:t>
            </w:r>
            <w:r>
              <w:rPr>
                <w:rFonts w:ascii="Times New Roman" w:hAnsi="Times New Roman" w:cs="Times New Roman"/>
              </w:rPr>
              <w:t>соответствие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абз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2 п.10 раздела </w:t>
            </w:r>
            <w:r w:rsidRPr="00FD7B5B">
              <w:rPr>
                <w:rFonts w:ascii="Times New Roman" w:hAnsi="Times New Roman" w:cs="Times New Roman"/>
                <w:lang w:val="en-US"/>
              </w:rPr>
              <w:t>II</w:t>
            </w:r>
            <w:r w:rsidRPr="00FD7B5B">
              <w:rPr>
                <w:rFonts w:ascii="Times New Roman" w:hAnsi="Times New Roman" w:cs="Times New Roman"/>
              </w:rPr>
              <w:t xml:space="preserve"> Порядка.</w:t>
            </w:r>
          </w:p>
          <w:p w:rsidR="00064176" w:rsidRPr="00FD7B5B" w:rsidRDefault="00064176" w:rsidP="00FD7B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(наличие неисполненной обязанности по уплате налогов, сборов, страховых взносов, пеней, штрафов подлежащих уплате в соответствии с законодательством РФ о налогах и сборах.)</w:t>
            </w:r>
          </w:p>
        </w:tc>
      </w:tr>
      <w:tr w:rsidR="00064176" w:rsidTr="00064176">
        <w:tc>
          <w:tcPr>
            <w:tcW w:w="554" w:type="dxa"/>
          </w:tcPr>
          <w:p w:rsidR="00064176" w:rsidRDefault="0006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13" w:type="dxa"/>
          </w:tcPr>
          <w:p w:rsidR="00064176" w:rsidRDefault="00064176" w:rsidP="005C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Алисултанова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064176" w:rsidRPr="005C6656" w:rsidRDefault="00064176" w:rsidP="005C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Гостевой дом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Хузахе</w:t>
            </w:r>
            <w:proofErr w:type="spellEnd"/>
          </w:p>
        </w:tc>
        <w:tc>
          <w:tcPr>
            <w:tcW w:w="2257" w:type="dxa"/>
          </w:tcPr>
          <w:p w:rsidR="00064176" w:rsidRDefault="00064176" w:rsidP="004F7C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унзах</w:t>
            </w:r>
            <w:proofErr w:type="spellEnd"/>
          </w:p>
          <w:p w:rsidR="00064176" w:rsidRPr="005C6656" w:rsidRDefault="00064176" w:rsidP="004F7C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Хунзахский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1" w:type="dxa"/>
          </w:tcPr>
          <w:p w:rsidR="00064176" w:rsidRDefault="00064176" w:rsidP="00FD7B5B">
            <w:pPr>
              <w:rPr>
                <w:rFonts w:ascii="Times New Roman" w:hAnsi="Times New Roman" w:cs="Times New Roman"/>
              </w:rPr>
            </w:pPr>
            <w:r w:rsidRPr="00FD7B5B">
              <w:rPr>
                <w:rFonts w:ascii="Times New Roman" w:hAnsi="Times New Roman" w:cs="Times New Roman"/>
              </w:rPr>
              <w:t>Не соответствие абз</w:t>
            </w:r>
            <w:proofErr w:type="gramStart"/>
            <w:r w:rsidRPr="00FD7B5B">
              <w:rPr>
                <w:rFonts w:ascii="Times New Roman" w:hAnsi="Times New Roman" w:cs="Times New Roman"/>
              </w:rPr>
              <w:t>2</w:t>
            </w:r>
            <w:proofErr w:type="gramEnd"/>
            <w:r w:rsidRPr="00FD7B5B">
              <w:rPr>
                <w:rFonts w:ascii="Times New Roman" w:hAnsi="Times New Roman" w:cs="Times New Roman"/>
              </w:rPr>
              <w:t xml:space="preserve"> п.2 раздела I Порядка предоставления грантов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64176" w:rsidRPr="00FD7B5B" w:rsidRDefault="00064176" w:rsidP="00FD7B5B">
            <w:pPr>
              <w:rPr>
                <w:rFonts w:ascii="Times New Roman" w:hAnsi="Times New Roman" w:cs="Times New Roman"/>
              </w:rPr>
            </w:pPr>
            <w:r w:rsidRPr="00FD7B5B">
              <w:rPr>
                <w:rFonts w:ascii="Times New Roman" w:hAnsi="Times New Roman" w:cs="Times New Roman"/>
              </w:rPr>
              <w:t xml:space="preserve">Регистрация ОКВЭД 55.10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D7B5B">
              <w:rPr>
                <w:rFonts w:ascii="Times New Roman" w:hAnsi="Times New Roman" w:cs="Times New Roman"/>
              </w:rPr>
              <w:t xml:space="preserve"> (менее года)</w:t>
            </w:r>
          </w:p>
          <w:p w:rsidR="00064176" w:rsidRPr="00FD7B5B" w:rsidRDefault="00064176" w:rsidP="00FD7B5B">
            <w:pPr>
              <w:rPr>
                <w:rFonts w:ascii="Times New Roman" w:hAnsi="Times New Roman" w:cs="Times New Roman"/>
              </w:rPr>
            </w:pPr>
          </w:p>
        </w:tc>
      </w:tr>
    </w:tbl>
    <w:p w:rsidR="00F85F70" w:rsidRPr="00940415" w:rsidRDefault="00F85F70" w:rsidP="000D5986">
      <w:pPr>
        <w:rPr>
          <w:rFonts w:ascii="Times New Roman" w:hAnsi="Times New Roman"/>
          <w:sz w:val="28"/>
          <w:szCs w:val="28"/>
        </w:rPr>
      </w:pPr>
    </w:p>
    <w:sectPr w:rsidR="00F85F70" w:rsidRPr="00940415" w:rsidSect="006C381A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55A7"/>
    <w:multiLevelType w:val="hybridMultilevel"/>
    <w:tmpl w:val="C74C48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6AE"/>
    <w:rsid w:val="00021ABA"/>
    <w:rsid w:val="00021D4C"/>
    <w:rsid w:val="000365CF"/>
    <w:rsid w:val="0004177A"/>
    <w:rsid w:val="00041F8C"/>
    <w:rsid w:val="00054FFD"/>
    <w:rsid w:val="00064176"/>
    <w:rsid w:val="000D5986"/>
    <w:rsid w:val="000F3B39"/>
    <w:rsid w:val="0011336B"/>
    <w:rsid w:val="00134E19"/>
    <w:rsid w:val="001B227D"/>
    <w:rsid w:val="001C7CAD"/>
    <w:rsid w:val="00207071"/>
    <w:rsid w:val="00281A36"/>
    <w:rsid w:val="002A248D"/>
    <w:rsid w:val="002B385A"/>
    <w:rsid w:val="002F5993"/>
    <w:rsid w:val="00306EDE"/>
    <w:rsid w:val="00350A10"/>
    <w:rsid w:val="003A0E55"/>
    <w:rsid w:val="003E0D25"/>
    <w:rsid w:val="0045685E"/>
    <w:rsid w:val="004F01F6"/>
    <w:rsid w:val="004F21E4"/>
    <w:rsid w:val="004F7CCF"/>
    <w:rsid w:val="005319C6"/>
    <w:rsid w:val="005759BC"/>
    <w:rsid w:val="0059595D"/>
    <w:rsid w:val="005C6656"/>
    <w:rsid w:val="005D628B"/>
    <w:rsid w:val="005D66B5"/>
    <w:rsid w:val="005E70E1"/>
    <w:rsid w:val="005F30FD"/>
    <w:rsid w:val="006709E7"/>
    <w:rsid w:val="00690950"/>
    <w:rsid w:val="006A5A77"/>
    <w:rsid w:val="006C381A"/>
    <w:rsid w:val="006E49A4"/>
    <w:rsid w:val="007F7A35"/>
    <w:rsid w:val="00866793"/>
    <w:rsid w:val="00877B63"/>
    <w:rsid w:val="008C0A6D"/>
    <w:rsid w:val="008C0C60"/>
    <w:rsid w:val="008F3A9C"/>
    <w:rsid w:val="009008B5"/>
    <w:rsid w:val="00901B7A"/>
    <w:rsid w:val="00922545"/>
    <w:rsid w:val="00940415"/>
    <w:rsid w:val="00A44CC1"/>
    <w:rsid w:val="00A867F7"/>
    <w:rsid w:val="00AB6BB3"/>
    <w:rsid w:val="00AE78BD"/>
    <w:rsid w:val="00B01725"/>
    <w:rsid w:val="00B024C0"/>
    <w:rsid w:val="00B21F78"/>
    <w:rsid w:val="00B66AAE"/>
    <w:rsid w:val="00B86E84"/>
    <w:rsid w:val="00BE0A18"/>
    <w:rsid w:val="00C950CB"/>
    <w:rsid w:val="00D1373B"/>
    <w:rsid w:val="00D672ED"/>
    <w:rsid w:val="00E926AE"/>
    <w:rsid w:val="00E95AA2"/>
    <w:rsid w:val="00EF6C49"/>
    <w:rsid w:val="00F01DA6"/>
    <w:rsid w:val="00F659F7"/>
    <w:rsid w:val="00F85F70"/>
    <w:rsid w:val="00FA144F"/>
    <w:rsid w:val="00FA578F"/>
    <w:rsid w:val="00FA61F8"/>
    <w:rsid w:val="00FD7B5B"/>
    <w:rsid w:val="00FE097C"/>
    <w:rsid w:val="00FE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950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95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950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95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2021-10-18T08:41:00Z</cp:lastPrinted>
  <dcterms:created xsi:type="dcterms:W3CDTF">2021-11-19T09:30:00Z</dcterms:created>
  <dcterms:modified xsi:type="dcterms:W3CDTF">2021-11-23T09:05:00Z</dcterms:modified>
</cp:coreProperties>
</file>